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86" w:rsidRDefault="001C42B0" w:rsidP="00DD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15686" w:rsidRPr="001C42B0">
        <w:rPr>
          <w:rFonts w:ascii="Times New Roman" w:hAnsi="Times New Roman" w:cs="Times New Roman"/>
          <w:b/>
          <w:sz w:val="24"/>
          <w:szCs w:val="24"/>
        </w:rPr>
        <w:t>Решение расчетных задач по теме "Количество вещества. Моль"</w:t>
      </w:r>
    </w:p>
    <w:p w:rsidR="00101FD0" w:rsidRDefault="00101FD0" w:rsidP="00DD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FD0" w:rsidRDefault="00101FD0" w:rsidP="00DD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FD0" w:rsidRDefault="00101FD0" w:rsidP="00DD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FD0" w:rsidRPr="001C42B0" w:rsidRDefault="00101FD0" w:rsidP="00DD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686" w:rsidRPr="001C42B0" w:rsidRDefault="00DD1ED6" w:rsidP="00DD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ab/>
      </w:r>
      <w:r w:rsidR="00915686" w:rsidRPr="001C42B0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915686" w:rsidRPr="001C42B0">
        <w:rPr>
          <w:rFonts w:ascii="Times New Roman" w:hAnsi="Times New Roman" w:cs="Times New Roman"/>
          <w:sz w:val="24"/>
          <w:szCs w:val="24"/>
        </w:rPr>
        <w:t>: закрепить знания</w:t>
      </w:r>
      <w:r w:rsidR="00710BB9" w:rsidRPr="001C42B0">
        <w:rPr>
          <w:rFonts w:ascii="Times New Roman" w:hAnsi="Times New Roman" w:cs="Times New Roman"/>
          <w:sz w:val="24"/>
          <w:szCs w:val="24"/>
        </w:rPr>
        <w:t xml:space="preserve"> по теме «Количество вещества».</w:t>
      </w:r>
    </w:p>
    <w:p w:rsidR="00915686" w:rsidRPr="001C42B0" w:rsidRDefault="00DD1ED6" w:rsidP="00DD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ab/>
      </w:r>
      <w:r w:rsidR="00915686" w:rsidRPr="001C42B0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="00915686" w:rsidRPr="001C42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5686" w:rsidRPr="001C42B0" w:rsidRDefault="001C42B0" w:rsidP="001C42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5686" w:rsidRPr="001C42B0">
        <w:rPr>
          <w:rFonts w:ascii="Times New Roman" w:hAnsi="Times New Roman" w:cs="Times New Roman"/>
          <w:sz w:val="24"/>
          <w:szCs w:val="24"/>
        </w:rPr>
        <w:t>родолжить формирование понятий: количество вещества, моль, молярная масса, число Авогадро, молярный объем, закон Авогадро;</w:t>
      </w:r>
    </w:p>
    <w:p w:rsidR="00915686" w:rsidRPr="001C42B0" w:rsidRDefault="001C42B0" w:rsidP="001C42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15686" w:rsidRPr="001C42B0">
        <w:rPr>
          <w:rFonts w:ascii="Times New Roman" w:hAnsi="Times New Roman" w:cs="Times New Roman"/>
          <w:sz w:val="24"/>
          <w:szCs w:val="24"/>
        </w:rPr>
        <w:t>акрепить навыки решения задач по данной теме.</w:t>
      </w:r>
    </w:p>
    <w:p w:rsidR="00915686" w:rsidRPr="001C42B0" w:rsidRDefault="001C42B0" w:rsidP="001C42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15686" w:rsidRPr="001C42B0">
        <w:rPr>
          <w:rFonts w:ascii="Times New Roman" w:hAnsi="Times New Roman" w:cs="Times New Roman"/>
          <w:sz w:val="24"/>
          <w:szCs w:val="24"/>
        </w:rPr>
        <w:t>азвит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15686" w:rsidRPr="001C42B0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15686" w:rsidRPr="001C42B0">
        <w:rPr>
          <w:rFonts w:ascii="Times New Roman" w:hAnsi="Times New Roman" w:cs="Times New Roman"/>
          <w:sz w:val="24"/>
          <w:szCs w:val="24"/>
        </w:rPr>
        <w:t xml:space="preserve"> интерес к предмету и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5686" w:rsidRPr="001C42B0">
        <w:rPr>
          <w:rFonts w:ascii="Times New Roman" w:hAnsi="Times New Roman" w:cs="Times New Roman"/>
          <w:sz w:val="24"/>
          <w:szCs w:val="24"/>
        </w:rPr>
        <w:t xml:space="preserve"> самооценки знаний.</w:t>
      </w:r>
    </w:p>
    <w:p w:rsidR="00915686" w:rsidRPr="001C42B0" w:rsidRDefault="001C42B0" w:rsidP="001C42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915686" w:rsidRPr="001C42B0">
        <w:rPr>
          <w:rFonts w:ascii="Times New Roman" w:hAnsi="Times New Roman" w:cs="Times New Roman"/>
          <w:sz w:val="24"/>
          <w:szCs w:val="24"/>
        </w:rPr>
        <w:t>развитие навыков, необходимых при решении расчетных задач, организация самостоятельной дея</w:t>
      </w:r>
      <w:r w:rsidR="00710BB9" w:rsidRPr="001C42B0">
        <w:rPr>
          <w:rFonts w:ascii="Times New Roman" w:hAnsi="Times New Roman" w:cs="Times New Roman"/>
          <w:sz w:val="24"/>
          <w:szCs w:val="24"/>
        </w:rPr>
        <w:t>тельности обучающихся на уроке.</w:t>
      </w:r>
    </w:p>
    <w:p w:rsidR="00915686" w:rsidRPr="001C42B0" w:rsidRDefault="00915686" w:rsidP="00DD1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42B0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  <w:r w:rsidR="00710BB9" w:rsidRPr="001C4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2B0">
        <w:rPr>
          <w:rFonts w:ascii="Times New Roman" w:hAnsi="Times New Roman" w:cs="Times New Roman"/>
          <w:i/>
          <w:sz w:val="24"/>
          <w:szCs w:val="24"/>
        </w:rPr>
        <w:t>весы с разновесами, мерный цилиндр, химический стакан, столовая ложка, фильтровальная бумага, чашка Петри, одноразовые стаканчики, салфетки, формулы  на магнитной доске, таблицы «Весы» и «Мерный цилиндр».</w:t>
      </w:r>
      <w:proofErr w:type="gramEnd"/>
    </w:p>
    <w:p w:rsidR="00915686" w:rsidRPr="001C42B0" w:rsidRDefault="00915686" w:rsidP="00DD1E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2B0">
        <w:rPr>
          <w:rFonts w:ascii="Times New Roman" w:hAnsi="Times New Roman" w:cs="Times New Roman"/>
          <w:i/>
          <w:sz w:val="24"/>
          <w:szCs w:val="24"/>
          <w:u w:val="single"/>
        </w:rPr>
        <w:t>Вещества:</w:t>
      </w:r>
      <w:r w:rsidRPr="001C42B0">
        <w:rPr>
          <w:rFonts w:ascii="Times New Roman" w:hAnsi="Times New Roman" w:cs="Times New Roman"/>
          <w:i/>
          <w:sz w:val="24"/>
          <w:szCs w:val="24"/>
        </w:rPr>
        <w:t xml:space="preserve"> сахар-рафинад, вода, вода газированная (минеральная).</w:t>
      </w:r>
    </w:p>
    <w:p w:rsidR="00710BB9" w:rsidRPr="001C42B0" w:rsidRDefault="00915686" w:rsidP="001C4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B0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tbl>
      <w:tblPr>
        <w:tblStyle w:val="a3"/>
        <w:tblW w:w="9889" w:type="dxa"/>
        <w:tblLook w:val="04A0"/>
      </w:tblPr>
      <w:tblGrid>
        <w:gridCol w:w="3510"/>
        <w:gridCol w:w="1275"/>
        <w:gridCol w:w="5104"/>
      </w:tblGrid>
      <w:tr w:rsidR="00DD1ED6" w:rsidRPr="001C42B0" w:rsidTr="00DD1ED6">
        <w:tc>
          <w:tcPr>
            <w:tcW w:w="3510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275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D6" w:rsidRPr="001C42B0" w:rsidTr="00DD1ED6">
        <w:tc>
          <w:tcPr>
            <w:tcW w:w="3510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I. Организация начала урока</w:t>
            </w:r>
          </w:p>
        </w:tc>
        <w:tc>
          <w:tcPr>
            <w:tcW w:w="1275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104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Стихотворная строчка, «черный ящик», стимулирование интереса, создание психологического климата урока</w:t>
            </w:r>
          </w:p>
        </w:tc>
      </w:tr>
      <w:tr w:rsidR="00DD1ED6" w:rsidRPr="001C42B0" w:rsidTr="00DD1ED6">
        <w:tc>
          <w:tcPr>
            <w:tcW w:w="3510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II.Актуализация</w:t>
            </w:r>
            <w:proofErr w:type="spellEnd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 xml:space="preserve"> знаний. Постановка задач урока</w:t>
            </w:r>
          </w:p>
        </w:tc>
        <w:tc>
          <w:tcPr>
            <w:tcW w:w="1275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5104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Использование сре</w:t>
            </w:r>
            <w:proofErr w:type="gramStart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дств пс</w:t>
            </w:r>
            <w:proofErr w:type="gramEnd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ихолого-педагогического воздействия, планирование путей восприятия, фронтальная работа</w:t>
            </w:r>
          </w:p>
        </w:tc>
      </w:tr>
      <w:tr w:rsidR="00DD1ED6" w:rsidRPr="001C42B0" w:rsidTr="00DD1ED6">
        <w:tc>
          <w:tcPr>
            <w:tcW w:w="3510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III. Проверка знаний ранее изученного материала</w:t>
            </w:r>
          </w:p>
        </w:tc>
        <w:tc>
          <w:tcPr>
            <w:tcW w:w="1275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5104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Самооценка. Определение уровня </w:t>
            </w:r>
            <w:proofErr w:type="spellStart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умений.</w:t>
            </w:r>
          </w:p>
        </w:tc>
      </w:tr>
      <w:tr w:rsidR="00DD1ED6" w:rsidRPr="001C42B0" w:rsidTr="00DD1ED6">
        <w:tc>
          <w:tcPr>
            <w:tcW w:w="3510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IV. Закрепление знаний. Решение практических задач</w:t>
            </w:r>
          </w:p>
        </w:tc>
        <w:tc>
          <w:tcPr>
            <w:tcW w:w="1275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5104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эксперимент.</w:t>
            </w:r>
          </w:p>
        </w:tc>
      </w:tr>
      <w:tr w:rsidR="00DD1ED6" w:rsidRPr="001C42B0" w:rsidTr="00DD1ED6">
        <w:tc>
          <w:tcPr>
            <w:tcW w:w="3510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V. Самостоятельное решение расчетных задач</w:t>
            </w:r>
          </w:p>
        </w:tc>
        <w:tc>
          <w:tcPr>
            <w:tcW w:w="1275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104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Сравнение с образцом, коррекция ошибок. Формирование навыков путем упражнений</w:t>
            </w:r>
          </w:p>
        </w:tc>
      </w:tr>
      <w:tr w:rsidR="00DD1ED6" w:rsidRPr="001C42B0" w:rsidTr="00DD1ED6">
        <w:tc>
          <w:tcPr>
            <w:tcW w:w="3510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VI. Домашнее задание</w:t>
            </w:r>
          </w:p>
        </w:tc>
        <w:tc>
          <w:tcPr>
            <w:tcW w:w="1275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104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Выбор, обеспечивающий познавательную активность и самостоятельность учащихся. Реализация творческого потенциала учащихся.</w:t>
            </w:r>
          </w:p>
        </w:tc>
      </w:tr>
      <w:tr w:rsidR="00DD1ED6" w:rsidRPr="001C42B0" w:rsidTr="00DD1ED6">
        <w:tc>
          <w:tcPr>
            <w:tcW w:w="3510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VII. Подведение итогов урока</w:t>
            </w:r>
          </w:p>
        </w:tc>
        <w:tc>
          <w:tcPr>
            <w:tcW w:w="1275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104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Самооценка учебной деятельности. «Горная вершина».</w:t>
            </w:r>
          </w:p>
        </w:tc>
      </w:tr>
      <w:tr w:rsidR="00DD1ED6" w:rsidRPr="001C42B0" w:rsidTr="00DD1ED6">
        <w:tc>
          <w:tcPr>
            <w:tcW w:w="3510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VIII. Рефлексия</w:t>
            </w:r>
          </w:p>
        </w:tc>
        <w:tc>
          <w:tcPr>
            <w:tcW w:w="1275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104" w:type="dxa"/>
          </w:tcPr>
          <w:p w:rsidR="00DD1ED6" w:rsidRPr="001C42B0" w:rsidRDefault="00DD1ED6" w:rsidP="00DD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Осмысление учебной деятельности</w:t>
            </w:r>
          </w:p>
        </w:tc>
      </w:tr>
    </w:tbl>
    <w:p w:rsidR="00915686" w:rsidRPr="001C42B0" w:rsidRDefault="00915686" w:rsidP="00915686">
      <w:pPr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ab/>
      </w:r>
    </w:p>
    <w:p w:rsidR="00915686" w:rsidRPr="001C42B0" w:rsidRDefault="00915686" w:rsidP="00710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ХОД УРОКА</w:t>
      </w:r>
    </w:p>
    <w:p w:rsidR="00915686" w:rsidRPr="001C42B0" w:rsidRDefault="00915686" w:rsidP="00915686">
      <w:pPr>
        <w:rPr>
          <w:rFonts w:ascii="Times New Roman" w:hAnsi="Times New Roman" w:cs="Times New Roman"/>
          <w:sz w:val="24"/>
          <w:szCs w:val="24"/>
        </w:rPr>
      </w:pPr>
    </w:p>
    <w:p w:rsidR="00915686" w:rsidRPr="001C42B0" w:rsidRDefault="00915686" w:rsidP="00915686">
      <w:pPr>
        <w:rPr>
          <w:rFonts w:ascii="Times New Roman" w:hAnsi="Times New Roman" w:cs="Times New Roman"/>
          <w:b/>
          <w:sz w:val="24"/>
          <w:szCs w:val="24"/>
        </w:rPr>
      </w:pPr>
      <w:r w:rsidRPr="001C42B0">
        <w:rPr>
          <w:rFonts w:ascii="Times New Roman" w:hAnsi="Times New Roman" w:cs="Times New Roman"/>
          <w:b/>
          <w:sz w:val="24"/>
          <w:szCs w:val="24"/>
        </w:rPr>
        <w:t>I. Организация начала урока</w:t>
      </w:r>
    </w:p>
    <w:p w:rsidR="00915686" w:rsidRPr="001C42B0" w:rsidRDefault="00915686" w:rsidP="00915686">
      <w:pPr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Приветствие классу и предъявление черного ящика,  в который спрятана тема урока. (Слайд № 1)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2B0">
        <w:rPr>
          <w:rFonts w:ascii="Times New Roman" w:hAnsi="Times New Roman" w:cs="Times New Roman"/>
          <w:i/>
          <w:sz w:val="24"/>
          <w:szCs w:val="24"/>
        </w:rPr>
        <w:t>Расскажу сегодня, что ли, о зловредной роли моли.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2B0">
        <w:rPr>
          <w:rFonts w:ascii="Times New Roman" w:hAnsi="Times New Roman" w:cs="Times New Roman"/>
          <w:i/>
          <w:sz w:val="24"/>
          <w:szCs w:val="24"/>
        </w:rPr>
        <w:t xml:space="preserve"> Моль съедает шерсть и мех – просто паника всех…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2B0">
        <w:rPr>
          <w:rFonts w:ascii="Times New Roman" w:hAnsi="Times New Roman" w:cs="Times New Roman"/>
          <w:i/>
          <w:sz w:val="24"/>
          <w:szCs w:val="24"/>
        </w:rPr>
        <w:t xml:space="preserve"> Ну а в химии – изволь! Есть другое слово «моль».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2B0">
        <w:rPr>
          <w:rFonts w:ascii="Times New Roman" w:hAnsi="Times New Roman" w:cs="Times New Roman"/>
          <w:i/>
          <w:sz w:val="24"/>
          <w:szCs w:val="24"/>
        </w:rPr>
        <w:t xml:space="preserve"> Прост, как небо и трава, моль любого вещества.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2B0">
        <w:rPr>
          <w:rFonts w:ascii="Times New Roman" w:hAnsi="Times New Roman" w:cs="Times New Roman"/>
          <w:i/>
          <w:sz w:val="24"/>
          <w:szCs w:val="24"/>
        </w:rPr>
        <w:t xml:space="preserve"> Но трудна его дорога: в моле так молекул много!</w:t>
      </w:r>
    </w:p>
    <w:p w:rsidR="00915686" w:rsidRPr="001C42B0" w:rsidRDefault="001C42B0" w:rsidP="009156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 урока: Моль количество вещества.</w:t>
      </w:r>
    </w:p>
    <w:p w:rsidR="00915686" w:rsidRPr="001C42B0" w:rsidRDefault="00915686" w:rsidP="00915686">
      <w:pPr>
        <w:rPr>
          <w:rFonts w:ascii="Times New Roman" w:hAnsi="Times New Roman" w:cs="Times New Roman"/>
          <w:b/>
          <w:sz w:val="24"/>
          <w:szCs w:val="24"/>
        </w:rPr>
      </w:pPr>
      <w:r w:rsidRPr="001C42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Актуализация знаний. Постановка задач урока </w:t>
      </w:r>
    </w:p>
    <w:p w:rsidR="00915686" w:rsidRPr="001C42B0" w:rsidRDefault="00915686" w:rsidP="001C42B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В черном ящике:  </w:t>
      </w:r>
      <w:proofErr w:type="spellStart"/>
      <w:r w:rsidRPr="001C42B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C42B0">
        <w:rPr>
          <w:rFonts w:ascii="Times New Roman" w:hAnsi="Times New Roman" w:cs="Times New Roman"/>
          <w:sz w:val="24"/>
          <w:szCs w:val="24"/>
        </w:rPr>
        <w:t xml:space="preserve"> (Что означает эта запись?)</w:t>
      </w:r>
    </w:p>
    <w:p w:rsidR="00915686" w:rsidRPr="001C42B0" w:rsidRDefault="00915686" w:rsidP="001C42B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Что характеризует количество вещества </w:t>
      </w:r>
      <w:proofErr w:type="spellStart"/>
      <w:r w:rsidRPr="001C42B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C42B0">
        <w:rPr>
          <w:rFonts w:ascii="Times New Roman" w:hAnsi="Times New Roman" w:cs="Times New Roman"/>
          <w:sz w:val="24"/>
          <w:szCs w:val="24"/>
        </w:rPr>
        <w:t>?</w:t>
      </w:r>
    </w:p>
    <w:p w:rsidR="00915686" w:rsidRPr="001C42B0" w:rsidRDefault="00915686" w:rsidP="001C42B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Что является единицей измерения количества вещества?</w:t>
      </w:r>
    </w:p>
    <w:p w:rsidR="00915686" w:rsidRPr="001C42B0" w:rsidRDefault="00915686" w:rsidP="001C42B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Что такое моль?</w:t>
      </w:r>
    </w:p>
    <w:p w:rsidR="00915686" w:rsidRPr="001C42B0" w:rsidRDefault="00915686" w:rsidP="001C42B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Сколько же структурных единиц содержится в 1 моле?</w:t>
      </w:r>
    </w:p>
    <w:p w:rsidR="00915686" w:rsidRPr="001C42B0" w:rsidRDefault="00915686" w:rsidP="001C42B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Через какие величины  можно определить количество вещества?</w:t>
      </w:r>
    </w:p>
    <w:p w:rsidR="00915686" w:rsidRPr="001C42B0" w:rsidRDefault="00915686" w:rsidP="001C42B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Что такое Молярная масса, как она обозначается</w:t>
      </w:r>
      <w:proofErr w:type="gramStart"/>
      <w:r w:rsidRPr="001C42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42B0">
        <w:rPr>
          <w:rFonts w:ascii="Times New Roman" w:hAnsi="Times New Roman" w:cs="Times New Roman"/>
          <w:sz w:val="24"/>
          <w:szCs w:val="24"/>
        </w:rPr>
        <w:t xml:space="preserve"> какие имеет единицы измерения, с чем численно совпадает?</w:t>
      </w:r>
    </w:p>
    <w:p w:rsidR="00915686" w:rsidRPr="001C42B0" w:rsidRDefault="00915686" w:rsidP="001C42B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Что такое молярный объем?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(Слайд № 2)</w:t>
      </w:r>
    </w:p>
    <w:p w:rsid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Учитель:</w:t>
      </w:r>
      <w:r w:rsidR="001C42B0">
        <w:rPr>
          <w:rFonts w:ascii="Times New Roman" w:hAnsi="Times New Roman" w:cs="Times New Roman"/>
          <w:sz w:val="24"/>
          <w:szCs w:val="24"/>
        </w:rPr>
        <w:t xml:space="preserve"> Сформулируйте цель урока</w:t>
      </w:r>
      <w:r w:rsidRPr="001C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 Наша цель: научиться самостоятельно решать задачи по теме урока. 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Но само собой этот умение не придет.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 Как выдумаете, что поможет в решении задач? (Ответы учащихся, совместный поиск, обобщение) (Слайд № 4) 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Знание понятий: моль количество вещества, молярная масса, молярный объем, постоянная Авогадро.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Знание формул: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Умение выводить производные от формул.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Умение грамотно оформить задачу.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Умение решать задачу по образцу.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Умение решать задачу самостоятельно.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Проверка знаний ранее изученного материала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Тестирование. &lt;Приложение 2&gt; </w:t>
      </w:r>
    </w:p>
    <w:p w:rsidR="00710BB9" w:rsidRPr="001C42B0" w:rsidRDefault="00915686" w:rsidP="001C4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 Самооценка. (Самооценка в листке учета) </w:t>
      </w:r>
    </w:p>
    <w:p w:rsidR="00032831" w:rsidRPr="001C42B0" w:rsidRDefault="00032831" w:rsidP="001C4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Лист учета (Слайд № 5) Класс ______________</w:t>
      </w:r>
    </w:p>
    <w:p w:rsidR="00915686" w:rsidRPr="001C42B0" w:rsidRDefault="00032831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Фамилия Имя _____________________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10BB9" w:rsidRPr="001C42B0" w:rsidTr="00A74E55">
        <w:tc>
          <w:tcPr>
            <w:tcW w:w="9571" w:type="dxa"/>
            <w:gridSpan w:val="3"/>
          </w:tcPr>
          <w:p w:rsidR="00710BB9" w:rsidRPr="001C42B0" w:rsidRDefault="00710BB9" w:rsidP="0071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B9" w:rsidRPr="001C42B0" w:rsidTr="00710BB9">
        <w:tc>
          <w:tcPr>
            <w:tcW w:w="3190" w:type="dxa"/>
          </w:tcPr>
          <w:p w:rsidR="00710BB9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Кто оценивает</w:t>
            </w: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0BB9" w:rsidRPr="001C42B0" w:rsidRDefault="00710BB9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10BB9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10BB9" w:rsidRPr="001C42B0" w:rsidTr="00710BB9">
        <w:tc>
          <w:tcPr>
            <w:tcW w:w="3190" w:type="dxa"/>
          </w:tcPr>
          <w:p w:rsidR="00710BB9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1. Тестирование (11 баллов)</w:t>
            </w: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710BB9" w:rsidRPr="001C42B0" w:rsidRDefault="00710BB9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10BB9" w:rsidRPr="001C42B0" w:rsidRDefault="00710BB9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B9" w:rsidRPr="001C42B0" w:rsidTr="00710BB9">
        <w:tc>
          <w:tcPr>
            <w:tcW w:w="3190" w:type="dxa"/>
          </w:tcPr>
          <w:p w:rsidR="00710BB9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2. Задача № 1. (5 баллов)</w:t>
            </w:r>
          </w:p>
        </w:tc>
        <w:tc>
          <w:tcPr>
            <w:tcW w:w="3190" w:type="dxa"/>
          </w:tcPr>
          <w:p w:rsidR="00710BB9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91" w:type="dxa"/>
          </w:tcPr>
          <w:p w:rsidR="00710BB9" w:rsidRPr="001C42B0" w:rsidRDefault="00710BB9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31" w:rsidRPr="001C42B0" w:rsidTr="00710BB9">
        <w:tc>
          <w:tcPr>
            <w:tcW w:w="3190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3. Задача № 2 (5 баллов)</w:t>
            </w:r>
          </w:p>
        </w:tc>
        <w:tc>
          <w:tcPr>
            <w:tcW w:w="3190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91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31" w:rsidRPr="001C42B0" w:rsidTr="00710BB9">
        <w:tc>
          <w:tcPr>
            <w:tcW w:w="3190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4. Самостоятельное решение задач (5 баллов)</w:t>
            </w: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31" w:rsidRPr="001C42B0" w:rsidTr="00710BB9">
        <w:tc>
          <w:tcPr>
            <w:tcW w:w="3190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5. Решение дополнительных задач * (5 баллов)</w:t>
            </w:r>
          </w:p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31" w:rsidRPr="001C42B0" w:rsidTr="00710BB9">
        <w:tc>
          <w:tcPr>
            <w:tcW w:w="3190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Сумма баллов (26 баллов)</w:t>
            </w: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31" w:rsidRPr="001C42B0" w:rsidTr="00710BB9">
        <w:tc>
          <w:tcPr>
            <w:tcW w:w="3190" w:type="dxa"/>
          </w:tcPr>
          <w:p w:rsidR="00032831" w:rsidRPr="001C42B0" w:rsidRDefault="00032831" w:rsidP="0003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Отметка за урок</w:t>
            </w:r>
          </w:p>
          <w:p w:rsidR="00032831" w:rsidRPr="001C42B0" w:rsidRDefault="00032831" w:rsidP="0003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22-26 б – «5»</w:t>
            </w:r>
          </w:p>
          <w:p w:rsidR="00032831" w:rsidRPr="001C42B0" w:rsidRDefault="00032831" w:rsidP="0003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 xml:space="preserve"> 18-21 б – «4»</w:t>
            </w:r>
          </w:p>
          <w:p w:rsidR="00032831" w:rsidRPr="001C42B0" w:rsidRDefault="00032831" w:rsidP="0003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 xml:space="preserve"> 14-17 б – «3»</w:t>
            </w:r>
          </w:p>
        </w:tc>
        <w:tc>
          <w:tcPr>
            <w:tcW w:w="3190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2831" w:rsidRPr="001C42B0" w:rsidRDefault="00032831" w:rsidP="0091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686" w:rsidRPr="001C42B0" w:rsidRDefault="00915686" w:rsidP="00915686">
      <w:pPr>
        <w:rPr>
          <w:rFonts w:ascii="Times New Roman" w:hAnsi="Times New Roman" w:cs="Times New Roman"/>
          <w:sz w:val="24"/>
          <w:szCs w:val="24"/>
        </w:rPr>
      </w:pPr>
    </w:p>
    <w:p w:rsidR="00915686" w:rsidRPr="001C42B0" w:rsidRDefault="00915686" w:rsidP="00915686">
      <w:pPr>
        <w:rPr>
          <w:rFonts w:ascii="Times New Roman" w:hAnsi="Times New Roman" w:cs="Times New Roman"/>
          <w:sz w:val="24"/>
          <w:szCs w:val="24"/>
        </w:rPr>
      </w:pP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Результаты теста (Слайд № 6) </w:t>
      </w:r>
    </w:p>
    <w:p w:rsidR="00915686" w:rsidRPr="00101FD0" w:rsidRDefault="00915686" w:rsidP="001C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FD0">
        <w:rPr>
          <w:rFonts w:ascii="Times New Roman" w:hAnsi="Times New Roman" w:cs="Times New Roman"/>
          <w:b/>
          <w:sz w:val="24"/>
          <w:szCs w:val="24"/>
        </w:rPr>
        <w:t>III. Закрепление знаний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Решение практических задач. Демонстрационный эксперимент.</w:t>
      </w:r>
    </w:p>
    <w:p w:rsidR="00915686" w:rsidRPr="001C42B0" w:rsidRDefault="00915686" w:rsidP="001C42B0">
      <w:pPr>
        <w:tabs>
          <w:tab w:val="left" w:pos="35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Задача 1. (Слайд № 7)</w:t>
      </w:r>
      <w:r w:rsidR="001C42B0">
        <w:rPr>
          <w:rFonts w:ascii="Times New Roman" w:hAnsi="Times New Roman" w:cs="Times New Roman"/>
          <w:sz w:val="24"/>
          <w:szCs w:val="24"/>
        </w:rPr>
        <w:tab/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Какое количество вещества сахара (С12Н22О11) содержится в кусочке рафинада?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 Чтобы ответить на этот вопрос мы должны провести соответствующие измерения и расчёты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 Для определения </w:t>
      </w:r>
      <w:proofErr w:type="spellStart"/>
      <w:r w:rsidRPr="001C42B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C42B0">
        <w:rPr>
          <w:rFonts w:ascii="Times New Roman" w:hAnsi="Times New Roman" w:cs="Times New Roman"/>
          <w:sz w:val="24"/>
          <w:szCs w:val="24"/>
        </w:rPr>
        <w:t xml:space="preserve"> мы должны знать массу, т.е. взвесить кусочек сахара. 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Ученик взвешивает кусочек сахара.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Учащиеся предлагают решение задачи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Проверка решения задачи. Достают из конверта № 1 образец решения, сверяют записи, корректируют ошибки. Оценивают выполнение.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Работа с листом учета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Задача 2. (Слайд № 8)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У каждого ученика в стакане  50 г минеральной воды. Вы можете выпить её и ответить на вопрос</w:t>
      </w:r>
      <w:proofErr w:type="gramStart"/>
      <w:r w:rsidR="00032831" w:rsidRPr="001C42B0">
        <w:rPr>
          <w:rFonts w:ascii="Times New Roman" w:hAnsi="Times New Roman" w:cs="Times New Roman"/>
          <w:sz w:val="24"/>
          <w:szCs w:val="24"/>
        </w:rPr>
        <w:t xml:space="preserve"> </w:t>
      </w:r>
      <w:r w:rsidRPr="001C42B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01FD0">
        <w:rPr>
          <w:rFonts w:ascii="Times New Roman" w:hAnsi="Times New Roman" w:cs="Times New Roman"/>
          <w:sz w:val="24"/>
          <w:szCs w:val="24"/>
        </w:rPr>
        <w:t xml:space="preserve"> </w:t>
      </w:r>
      <w:r w:rsidRPr="001C42B0">
        <w:rPr>
          <w:rFonts w:ascii="Times New Roman" w:hAnsi="Times New Roman" w:cs="Times New Roman"/>
          <w:sz w:val="24"/>
          <w:szCs w:val="24"/>
        </w:rPr>
        <w:t>Сколько молекул этого напитка вы сейчас проглотили?</w:t>
      </w:r>
      <w:r w:rsidR="00032831" w:rsidRPr="001C42B0">
        <w:rPr>
          <w:rFonts w:ascii="Times New Roman" w:hAnsi="Times New Roman" w:cs="Times New Roman"/>
          <w:sz w:val="24"/>
          <w:szCs w:val="24"/>
        </w:rPr>
        <w:t xml:space="preserve"> </w:t>
      </w:r>
      <w:r w:rsidRPr="001C42B0">
        <w:rPr>
          <w:rFonts w:ascii="Times New Roman" w:hAnsi="Times New Roman" w:cs="Times New Roman"/>
          <w:sz w:val="24"/>
          <w:szCs w:val="24"/>
        </w:rPr>
        <w:t>Что нужно для этого знать?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Учащиеся предлагают решение задачи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Проверка решения задачи. Достают из конверта № 2 образец решения, сверяют записи, корректируют ошибки. Оценивают выполнение в листке учета.</w:t>
      </w:r>
    </w:p>
    <w:p w:rsidR="00915686" w:rsidRPr="00101FD0" w:rsidRDefault="00915686" w:rsidP="001C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FD0">
        <w:rPr>
          <w:rFonts w:ascii="Times New Roman" w:hAnsi="Times New Roman" w:cs="Times New Roman"/>
          <w:b/>
          <w:sz w:val="24"/>
          <w:szCs w:val="24"/>
        </w:rPr>
        <w:t>IV. Самостоятельное решение расчетных задач по выбору учащихся (5 мин.)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31" w:rsidRPr="001C42B0" w:rsidRDefault="00915686" w:rsidP="00915686">
      <w:pPr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(Слайд № 9)</w:t>
      </w:r>
      <w:r w:rsidRPr="001C42B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2831" w:rsidRPr="001C42B0" w:rsidTr="00032831">
        <w:tc>
          <w:tcPr>
            <w:tcW w:w="4785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032831" w:rsidRPr="001C42B0" w:rsidTr="00032831">
        <w:tc>
          <w:tcPr>
            <w:tcW w:w="4785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1-й уровень</w:t>
            </w: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Найдите количество вещества сульфата алюминия Al</w:t>
            </w:r>
            <w:r w:rsidRPr="001C42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1C42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C42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 xml:space="preserve"> массой 34,2 г.</w:t>
            </w: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1-й уровень</w:t>
            </w: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количество вещества карбоната кальция CaCO</w:t>
            </w:r>
            <w:r w:rsidRPr="001C42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 xml:space="preserve"> массой 25 г.</w:t>
            </w: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31" w:rsidRPr="001C42B0" w:rsidTr="00032831">
        <w:tc>
          <w:tcPr>
            <w:tcW w:w="4785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 xml:space="preserve">2-й уровень </w:t>
            </w: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Найдите объем (н.у.), число молекул для 132 г оксида углерода (IV) СО</w:t>
            </w:r>
            <w:proofErr w:type="gramStart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 xml:space="preserve">2-й уровень </w:t>
            </w: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Найдите объем (</w:t>
            </w:r>
            <w:proofErr w:type="gramStart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C42B0">
              <w:rPr>
                <w:rFonts w:ascii="Times New Roman" w:hAnsi="Times New Roman" w:cs="Times New Roman"/>
                <w:sz w:val="24"/>
                <w:szCs w:val="24"/>
              </w:rPr>
              <w:t>.), число молекул для 15 г NO.</w:t>
            </w:r>
          </w:p>
          <w:p w:rsidR="00032831" w:rsidRPr="001C42B0" w:rsidRDefault="00032831" w:rsidP="0003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686" w:rsidRPr="001C42B0" w:rsidRDefault="00915686" w:rsidP="00915686">
      <w:pPr>
        <w:rPr>
          <w:rFonts w:ascii="Times New Roman" w:hAnsi="Times New Roman" w:cs="Times New Roman"/>
          <w:sz w:val="24"/>
          <w:szCs w:val="24"/>
        </w:rPr>
      </w:pPr>
    </w:p>
    <w:p w:rsidR="00915686" w:rsidRPr="00101FD0" w:rsidRDefault="00915686" w:rsidP="001C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FD0">
        <w:rPr>
          <w:rFonts w:ascii="Times New Roman" w:hAnsi="Times New Roman" w:cs="Times New Roman"/>
          <w:b/>
          <w:sz w:val="24"/>
          <w:szCs w:val="24"/>
        </w:rPr>
        <w:t>VI. Домашнее задание (Слайд № 10)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1. Реши одну из предложенных задач: 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Сколько стоит 1 моль поваренной соли (хлорида натрия </w:t>
      </w:r>
      <w:proofErr w:type="spellStart"/>
      <w:r w:rsidRPr="001C42B0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C42B0">
        <w:rPr>
          <w:rFonts w:ascii="Times New Roman" w:hAnsi="Times New Roman" w:cs="Times New Roman"/>
          <w:sz w:val="24"/>
          <w:szCs w:val="24"/>
        </w:rPr>
        <w:t>), если 1кг стоит – 8 руб.?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Каково количество углерода, содержащегося в самом крупном в мире алмазе (</w:t>
      </w:r>
      <w:proofErr w:type="spellStart"/>
      <w:r w:rsidRPr="001C42B0">
        <w:rPr>
          <w:rFonts w:ascii="Times New Roman" w:hAnsi="Times New Roman" w:cs="Times New Roman"/>
          <w:sz w:val="24"/>
          <w:szCs w:val="24"/>
        </w:rPr>
        <w:t>аллотропное</w:t>
      </w:r>
      <w:proofErr w:type="spellEnd"/>
      <w:r w:rsidRPr="001C42B0">
        <w:rPr>
          <w:rFonts w:ascii="Times New Roman" w:hAnsi="Times New Roman" w:cs="Times New Roman"/>
          <w:sz w:val="24"/>
          <w:szCs w:val="24"/>
        </w:rPr>
        <w:t xml:space="preserve"> видоизменение углерода C)</w:t>
      </w:r>
      <w:r w:rsidR="00101FD0">
        <w:rPr>
          <w:rFonts w:ascii="Times New Roman" w:hAnsi="Times New Roman" w:cs="Times New Roman"/>
          <w:sz w:val="24"/>
          <w:szCs w:val="24"/>
        </w:rPr>
        <w:t xml:space="preserve"> </w:t>
      </w:r>
      <w:r w:rsidRPr="001C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2B0">
        <w:rPr>
          <w:rFonts w:ascii="Times New Roman" w:hAnsi="Times New Roman" w:cs="Times New Roman"/>
          <w:sz w:val="24"/>
          <w:szCs w:val="24"/>
        </w:rPr>
        <w:t>Куллинан</w:t>
      </w:r>
      <w:proofErr w:type="spellEnd"/>
      <w:r w:rsidRPr="001C42B0">
        <w:rPr>
          <w:rFonts w:ascii="Times New Roman" w:hAnsi="Times New Roman" w:cs="Times New Roman"/>
          <w:sz w:val="24"/>
          <w:szCs w:val="24"/>
        </w:rPr>
        <w:t xml:space="preserve"> в 3106 карата, если 1 карат – 0,2 грамма?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2. Придумай задачу на определение массы, объема через количество вещества и реши ее.</w:t>
      </w:r>
    </w:p>
    <w:p w:rsidR="00915686" w:rsidRPr="00101FD0" w:rsidRDefault="00915686" w:rsidP="001C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FD0">
        <w:rPr>
          <w:rFonts w:ascii="Times New Roman" w:hAnsi="Times New Roman" w:cs="Times New Roman"/>
          <w:b/>
          <w:sz w:val="24"/>
          <w:szCs w:val="24"/>
        </w:rPr>
        <w:t xml:space="preserve">VII. Подведение итогов урока 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Покорили ли мы вершину «Количество вещества» и можно ли нам двигаться дальше. Выходя их класса, отметьте свой уровень </w:t>
      </w:r>
      <w:r w:rsidR="00101FD0">
        <w:rPr>
          <w:rFonts w:ascii="Times New Roman" w:hAnsi="Times New Roman" w:cs="Times New Roman"/>
          <w:sz w:val="24"/>
          <w:szCs w:val="24"/>
        </w:rPr>
        <w:t>знаний</w:t>
      </w:r>
      <w:r w:rsidRPr="001C42B0">
        <w:rPr>
          <w:rFonts w:ascii="Times New Roman" w:hAnsi="Times New Roman" w:cs="Times New Roman"/>
          <w:sz w:val="24"/>
          <w:szCs w:val="24"/>
        </w:rPr>
        <w:t>, выбранным смайликом. (Слайд № 11)</w:t>
      </w:r>
    </w:p>
    <w:p w:rsidR="00915686" w:rsidRPr="00101FD0" w:rsidRDefault="00915686" w:rsidP="001C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FD0">
        <w:rPr>
          <w:rFonts w:ascii="Times New Roman" w:hAnsi="Times New Roman" w:cs="Times New Roman"/>
          <w:b/>
          <w:sz w:val="24"/>
          <w:szCs w:val="24"/>
        </w:rPr>
        <w:lastRenderedPageBreak/>
        <w:t>VIII Рефлексия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– Что мы узнали сегодня нового?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 – Что мы научились выполнять?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 – Какие были затруднения?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 – Что показалось самым интересным?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 xml:space="preserve"> – Что удивило вас?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– Спасибо за сотрудничество!</w:t>
      </w:r>
    </w:p>
    <w:p w:rsidR="00915686" w:rsidRPr="001C42B0" w:rsidRDefault="00915686" w:rsidP="001C4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B0">
        <w:rPr>
          <w:rFonts w:ascii="Times New Roman" w:hAnsi="Times New Roman" w:cs="Times New Roman"/>
          <w:sz w:val="24"/>
          <w:szCs w:val="24"/>
        </w:rPr>
        <w:t>Лист учета учащиеся сдают учителю.</w:t>
      </w:r>
    </w:p>
    <w:sectPr w:rsidR="00915686" w:rsidRPr="001C42B0" w:rsidSect="00DD1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731"/>
    <w:multiLevelType w:val="hybridMultilevel"/>
    <w:tmpl w:val="43DE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20299"/>
    <w:multiLevelType w:val="hybridMultilevel"/>
    <w:tmpl w:val="D1E0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15686"/>
    <w:rsid w:val="00032831"/>
    <w:rsid w:val="000E2F72"/>
    <w:rsid w:val="00101FD0"/>
    <w:rsid w:val="0011049A"/>
    <w:rsid w:val="0011140E"/>
    <w:rsid w:val="001153AF"/>
    <w:rsid w:val="001400DE"/>
    <w:rsid w:val="001525D8"/>
    <w:rsid w:val="00177798"/>
    <w:rsid w:val="001A4291"/>
    <w:rsid w:val="001A5B62"/>
    <w:rsid w:val="001B6427"/>
    <w:rsid w:val="001C42B0"/>
    <w:rsid w:val="001F168E"/>
    <w:rsid w:val="00265162"/>
    <w:rsid w:val="00265A7C"/>
    <w:rsid w:val="002728A8"/>
    <w:rsid w:val="002B392E"/>
    <w:rsid w:val="002F0F69"/>
    <w:rsid w:val="0031332D"/>
    <w:rsid w:val="00325917"/>
    <w:rsid w:val="00337727"/>
    <w:rsid w:val="00345684"/>
    <w:rsid w:val="0038405F"/>
    <w:rsid w:val="003B088E"/>
    <w:rsid w:val="003B4FAA"/>
    <w:rsid w:val="00411F63"/>
    <w:rsid w:val="0043038F"/>
    <w:rsid w:val="00453C63"/>
    <w:rsid w:val="004832EB"/>
    <w:rsid w:val="004A0755"/>
    <w:rsid w:val="004C5FFE"/>
    <w:rsid w:val="004D168C"/>
    <w:rsid w:val="00523164"/>
    <w:rsid w:val="00531D5F"/>
    <w:rsid w:val="00543F50"/>
    <w:rsid w:val="005D2B29"/>
    <w:rsid w:val="005E053B"/>
    <w:rsid w:val="00615B1D"/>
    <w:rsid w:val="0062676D"/>
    <w:rsid w:val="00631D04"/>
    <w:rsid w:val="006368BE"/>
    <w:rsid w:val="00685773"/>
    <w:rsid w:val="00687F34"/>
    <w:rsid w:val="006C39F1"/>
    <w:rsid w:val="006D40A2"/>
    <w:rsid w:val="006E5E0F"/>
    <w:rsid w:val="00710BB9"/>
    <w:rsid w:val="00712FFB"/>
    <w:rsid w:val="007313B5"/>
    <w:rsid w:val="00796628"/>
    <w:rsid w:val="007A5078"/>
    <w:rsid w:val="007B0888"/>
    <w:rsid w:val="007B3EB0"/>
    <w:rsid w:val="007D7C42"/>
    <w:rsid w:val="0084577D"/>
    <w:rsid w:val="008565B0"/>
    <w:rsid w:val="00863A99"/>
    <w:rsid w:val="00875D1D"/>
    <w:rsid w:val="008D231D"/>
    <w:rsid w:val="008D5FAA"/>
    <w:rsid w:val="008E47ED"/>
    <w:rsid w:val="008F3CDF"/>
    <w:rsid w:val="00915686"/>
    <w:rsid w:val="00985481"/>
    <w:rsid w:val="009D15E9"/>
    <w:rsid w:val="009F619A"/>
    <w:rsid w:val="00A011EC"/>
    <w:rsid w:val="00A053DA"/>
    <w:rsid w:val="00A06C94"/>
    <w:rsid w:val="00A45C45"/>
    <w:rsid w:val="00A616C3"/>
    <w:rsid w:val="00A64CD4"/>
    <w:rsid w:val="00A6567A"/>
    <w:rsid w:val="00A746E5"/>
    <w:rsid w:val="00A80049"/>
    <w:rsid w:val="00AD698D"/>
    <w:rsid w:val="00AE2CB8"/>
    <w:rsid w:val="00AE6F83"/>
    <w:rsid w:val="00B668CC"/>
    <w:rsid w:val="00BE537F"/>
    <w:rsid w:val="00BF4828"/>
    <w:rsid w:val="00C346A3"/>
    <w:rsid w:val="00C633F5"/>
    <w:rsid w:val="00C83E72"/>
    <w:rsid w:val="00C86FE3"/>
    <w:rsid w:val="00CA6335"/>
    <w:rsid w:val="00CC1A16"/>
    <w:rsid w:val="00CC1BFB"/>
    <w:rsid w:val="00D35B4A"/>
    <w:rsid w:val="00D44F88"/>
    <w:rsid w:val="00DD1ED6"/>
    <w:rsid w:val="00E07AD6"/>
    <w:rsid w:val="00E37227"/>
    <w:rsid w:val="00ED5BB0"/>
    <w:rsid w:val="00F05A67"/>
    <w:rsid w:val="00F153A0"/>
    <w:rsid w:val="00F2065D"/>
    <w:rsid w:val="00F562A8"/>
    <w:rsid w:val="00F57948"/>
    <w:rsid w:val="00F66021"/>
    <w:rsid w:val="00FA448D"/>
    <w:rsid w:val="00FB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2F9F-57F7-47FE-BB27-336A496E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dcterms:created xsi:type="dcterms:W3CDTF">2012-11-25T16:59:00Z</dcterms:created>
  <dcterms:modified xsi:type="dcterms:W3CDTF">2014-01-27T17:21:00Z</dcterms:modified>
</cp:coreProperties>
</file>